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4CA" w:rsidRDefault="004702BF">
      <w:r w:rsidRPr="004702BF">
        <w:rPr>
          <w:noProof/>
          <w:lang w:eastAsia="ru-RU"/>
        </w:rPr>
        <w:drawing>
          <wp:inline distT="0" distB="0" distL="0" distR="0">
            <wp:extent cx="5940425" cy="8130957"/>
            <wp:effectExtent l="0" t="0" r="3175" b="3810"/>
            <wp:docPr id="2" name="Рисунок 2" descr="C:\Users\1\Pictures\2024-01-09 приказ по питанию 2024\приказ по питанию 202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4-01-09 приказ по питанию 2024\приказ по питанию 2024 001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2BF" w:rsidRDefault="004702BF"/>
    <w:p w:rsidR="004702BF" w:rsidRDefault="004702BF"/>
    <w:p w:rsidR="004702BF" w:rsidRDefault="004702BF"/>
    <w:p w:rsidR="004702BF" w:rsidRDefault="004702BF">
      <w:r w:rsidRPr="004702BF">
        <w:rPr>
          <w:noProof/>
          <w:lang w:eastAsia="ru-RU"/>
        </w:rPr>
        <w:lastRenderedPageBreak/>
        <w:drawing>
          <wp:inline distT="0" distB="0" distL="0" distR="0">
            <wp:extent cx="5940425" cy="8130957"/>
            <wp:effectExtent l="0" t="0" r="3175" b="3810"/>
            <wp:docPr id="1" name="Рисунок 1" descr="C:\Users\1\Pictures\2024-01-09 питание приказ\питание приказ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4-01-09 питание приказ\питание приказ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2BF" w:rsidRDefault="004702BF"/>
    <w:p w:rsidR="004702BF" w:rsidRDefault="004702BF"/>
    <w:p w:rsidR="004702BF" w:rsidRDefault="004702BF"/>
    <w:p w:rsidR="004702BF" w:rsidRDefault="004702BF"/>
    <w:p w:rsidR="004702BF" w:rsidRDefault="004702BF">
      <w:r w:rsidRPr="004702BF">
        <w:rPr>
          <w:noProof/>
          <w:lang w:eastAsia="ru-RU"/>
        </w:rPr>
        <w:drawing>
          <wp:inline distT="0" distB="0" distL="0" distR="0">
            <wp:extent cx="5940425" cy="8130957"/>
            <wp:effectExtent l="0" t="0" r="3175" b="3810"/>
            <wp:docPr id="3" name="Рисунок 3" descr="C:\Users\1\Pictures\2024-01-09 приказ 24\приказ 2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4-01-09 приказ 24\приказ 24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0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621"/>
    <w:rsid w:val="004702BF"/>
    <w:rsid w:val="00F30621"/>
    <w:rsid w:val="00F5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3C014"/>
  <w15:chartTrackingRefBased/>
  <w15:docId w15:val="{C7EFAEA8-9C5E-41E7-8911-DC6AFDE19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2024-01-10T05:33:00Z</dcterms:created>
  <dcterms:modified xsi:type="dcterms:W3CDTF">2024-01-10T05:35:00Z</dcterms:modified>
</cp:coreProperties>
</file>